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A6" w:rsidRPr="00056DA8" w:rsidRDefault="000C4256" w:rsidP="00056DA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6D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26D40" w:rsidRPr="00056DA8" w:rsidRDefault="000F4078" w:rsidP="00056D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DA8">
        <w:rPr>
          <w:rFonts w:ascii="Times New Roman" w:hAnsi="Times New Roman" w:cs="Times New Roman"/>
          <w:b/>
          <w:sz w:val="24"/>
          <w:szCs w:val="24"/>
          <w:u w:val="single"/>
        </w:rPr>
        <w:t>MATRÍCULA DE CORREDOR</w:t>
      </w:r>
    </w:p>
    <w:p w:rsidR="00056DA8" w:rsidRDefault="00056DA8" w:rsidP="00056D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078" w:rsidRPr="00056DA8" w:rsidRDefault="000F4078" w:rsidP="00056D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DA8">
        <w:rPr>
          <w:rFonts w:ascii="Times New Roman" w:hAnsi="Times New Roman" w:cs="Times New Roman"/>
          <w:b/>
          <w:sz w:val="24"/>
          <w:szCs w:val="24"/>
          <w:u w:val="single"/>
        </w:rPr>
        <w:t>REQUISITOS</w:t>
      </w:r>
      <w:r w:rsidR="00441A53" w:rsidRPr="00056DA8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SU INSCRIPCION</w:t>
      </w:r>
      <w:r w:rsidRPr="00056D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4078" w:rsidRPr="00056DA8" w:rsidRDefault="000F4078" w:rsidP="00056DA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41A53" w:rsidRPr="00056DA8" w:rsidRDefault="00441A53" w:rsidP="00056DA8">
      <w:pPr>
        <w:pStyle w:val="Prrafode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DA8">
        <w:rPr>
          <w:rFonts w:ascii="Times New Roman" w:hAnsi="Times New Roman" w:cs="Times New Roman"/>
          <w:b/>
          <w:sz w:val="24"/>
          <w:szCs w:val="24"/>
        </w:rPr>
        <w:t>Nota de presentación por duplicado</w:t>
      </w:r>
      <w:r w:rsidRPr="00056DA8">
        <w:rPr>
          <w:rFonts w:ascii="Times New Roman" w:hAnsi="Times New Roman" w:cs="Times New Roman"/>
          <w:sz w:val="24"/>
          <w:szCs w:val="24"/>
        </w:rPr>
        <w:t xml:space="preserve"> dirigida a la Inspectora General de Justicia, Dra. Gabriela Masset, solicitando la Inscripción ante este Registro Público, con firma y aclaración del solicitante de la matricula certificada judicial o notarialmente o por la Policía Provincial o ante la Inspección General de Justicia. </w:t>
      </w:r>
    </w:p>
    <w:p w:rsidR="00441A53" w:rsidRPr="00056DA8" w:rsidRDefault="00441A53" w:rsidP="00056DA8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A53" w:rsidRPr="00056DA8" w:rsidRDefault="00441A53" w:rsidP="00056DA8">
      <w:pPr>
        <w:pStyle w:val="Prrafode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 xml:space="preserve">Dicha nota debe contener </w:t>
      </w:r>
      <w:r w:rsidRPr="00056DA8">
        <w:rPr>
          <w:rFonts w:ascii="Times New Roman" w:hAnsi="Times New Roman" w:cs="Times New Roman"/>
          <w:b/>
          <w:sz w:val="24"/>
          <w:szCs w:val="24"/>
          <w:u w:val="single"/>
        </w:rPr>
        <w:t>con carácter de declaración Jurada</w:t>
      </w:r>
      <w:r w:rsidRPr="00056DA8">
        <w:rPr>
          <w:rFonts w:ascii="Times New Roman" w:hAnsi="Times New Roman" w:cs="Times New Roman"/>
          <w:sz w:val="24"/>
          <w:szCs w:val="24"/>
        </w:rPr>
        <w:t xml:space="preserve"> los siguientes datos personales:</w:t>
      </w:r>
    </w:p>
    <w:p w:rsidR="00441A53" w:rsidRPr="00056DA8" w:rsidRDefault="00441A53" w:rsidP="00056DA8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Nombres y Apellidos</w:t>
      </w:r>
    </w:p>
    <w:p w:rsidR="00441A53" w:rsidRPr="00056DA8" w:rsidRDefault="00441A53" w:rsidP="00056DA8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Número de Documento Nacional de Identidad</w:t>
      </w:r>
    </w:p>
    <w:p w:rsidR="00441A53" w:rsidRPr="00056DA8" w:rsidRDefault="00441A53" w:rsidP="00056DA8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Fecha y lugar de nacimiento</w:t>
      </w:r>
    </w:p>
    <w:p w:rsidR="00441A53" w:rsidRPr="00056DA8" w:rsidRDefault="00441A53" w:rsidP="00056DA8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Datos de filiación</w:t>
      </w:r>
    </w:p>
    <w:p w:rsidR="00441A53" w:rsidRPr="00056DA8" w:rsidRDefault="00441A53" w:rsidP="00056DA8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Profesión</w:t>
      </w:r>
    </w:p>
    <w:p w:rsidR="00441A53" w:rsidRPr="00056DA8" w:rsidRDefault="00441A53" w:rsidP="00056DA8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Estado civil</w:t>
      </w:r>
    </w:p>
    <w:p w:rsidR="00441A53" w:rsidRPr="00056DA8" w:rsidRDefault="00441A53" w:rsidP="00056DA8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Nacionalidad</w:t>
      </w:r>
    </w:p>
    <w:p w:rsidR="00441A53" w:rsidRPr="00056DA8" w:rsidRDefault="00441A53" w:rsidP="00056DA8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 xml:space="preserve">Domicilio real </w:t>
      </w:r>
    </w:p>
    <w:p w:rsidR="001F4557" w:rsidRPr="00056DA8" w:rsidRDefault="00441A53" w:rsidP="00056DA8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domicilio comercial, debiendo hallarse situado dentro del radio de la Provincia de Tierra del Fuego, a los fines de la competencia registral de la Inspección General de Justicia.</w:t>
      </w:r>
    </w:p>
    <w:p w:rsidR="001F4557" w:rsidRPr="00056DA8" w:rsidRDefault="001F4557" w:rsidP="00056DA8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b/>
          <w:sz w:val="24"/>
          <w:szCs w:val="24"/>
        </w:rPr>
        <w:t>La manifestación del interesado</w:t>
      </w:r>
      <w:r w:rsidRPr="00056DA8">
        <w:rPr>
          <w:rFonts w:ascii="Times New Roman" w:hAnsi="Times New Roman" w:cs="Times New Roman"/>
          <w:sz w:val="24"/>
          <w:szCs w:val="24"/>
        </w:rPr>
        <w:t xml:space="preserve"> de que no está matriculado como Persona Humana con actividad económica organizada (según el art. 320 del Código Civil y Comercial de la República) y de que su domicilio real en la Provincia de Tierra del Fuego data de más de un (1) año.</w:t>
      </w:r>
    </w:p>
    <w:p w:rsidR="00441A53" w:rsidRPr="00056DA8" w:rsidRDefault="00441A53" w:rsidP="00056DA8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557" w:rsidRPr="00056DA8" w:rsidRDefault="00441A53" w:rsidP="00056DA8">
      <w:pPr>
        <w:pStyle w:val="Prrafode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b/>
          <w:sz w:val="24"/>
          <w:szCs w:val="24"/>
        </w:rPr>
        <w:t>Constitución del domicilio legal</w:t>
      </w:r>
      <w:r w:rsidRPr="00056DA8">
        <w:rPr>
          <w:rFonts w:ascii="Times New Roman" w:hAnsi="Times New Roman" w:cs="Times New Roman"/>
          <w:sz w:val="24"/>
          <w:szCs w:val="24"/>
        </w:rPr>
        <w:t xml:space="preserve"> (Art. 74 C. C Y C.N),</w:t>
      </w:r>
      <w:r w:rsidRPr="00056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DA8">
        <w:rPr>
          <w:rFonts w:ascii="Times New Roman" w:hAnsi="Times New Roman" w:cs="Times New Roman"/>
          <w:sz w:val="24"/>
          <w:szCs w:val="24"/>
        </w:rPr>
        <w:t>en el cual tendrán carácter vinculante las notificaciones de todo requerimiento o emplazamiento que le sea cursado por la Inspección General de Justicia, a los fines del ejercicio del poder de policía y control de la matrícula.</w:t>
      </w:r>
    </w:p>
    <w:p w:rsidR="001F4557" w:rsidRPr="00056DA8" w:rsidRDefault="001F4557" w:rsidP="00056DA8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557" w:rsidRPr="00056DA8" w:rsidRDefault="001F4557" w:rsidP="00056DA8">
      <w:pPr>
        <w:pStyle w:val="Prrafode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b/>
          <w:sz w:val="24"/>
          <w:szCs w:val="24"/>
        </w:rPr>
        <w:t>C</w:t>
      </w:r>
      <w:r w:rsidR="000F4078" w:rsidRPr="00056DA8">
        <w:rPr>
          <w:rFonts w:ascii="Times New Roman" w:hAnsi="Times New Roman" w:cs="Times New Roman"/>
          <w:b/>
          <w:sz w:val="24"/>
          <w:szCs w:val="24"/>
        </w:rPr>
        <w:t>omprobante de pago de tasa de actuación</w:t>
      </w:r>
      <w:r w:rsidR="000F4078" w:rsidRPr="00056DA8">
        <w:rPr>
          <w:rFonts w:ascii="Times New Roman" w:hAnsi="Times New Roman" w:cs="Times New Roman"/>
          <w:sz w:val="24"/>
          <w:szCs w:val="24"/>
        </w:rPr>
        <w:t xml:space="preserve">, por la suma de pesos </w:t>
      </w:r>
      <w:r w:rsidR="001F6189" w:rsidRPr="00056DA8">
        <w:rPr>
          <w:rFonts w:ascii="Times New Roman" w:hAnsi="Times New Roman" w:cs="Times New Roman"/>
          <w:sz w:val="24"/>
          <w:szCs w:val="24"/>
        </w:rPr>
        <w:t>doscientos</w:t>
      </w:r>
      <w:r w:rsidR="000F4078" w:rsidRPr="00056DA8">
        <w:rPr>
          <w:rFonts w:ascii="Times New Roman" w:hAnsi="Times New Roman" w:cs="Times New Roman"/>
          <w:sz w:val="24"/>
          <w:szCs w:val="24"/>
        </w:rPr>
        <w:t xml:space="preserve"> ($</w:t>
      </w:r>
      <w:r w:rsidR="001F6189" w:rsidRPr="00056DA8">
        <w:rPr>
          <w:rFonts w:ascii="Times New Roman" w:hAnsi="Times New Roman" w:cs="Times New Roman"/>
          <w:sz w:val="24"/>
          <w:szCs w:val="24"/>
        </w:rPr>
        <w:t>2</w:t>
      </w:r>
      <w:r w:rsidR="000F4078" w:rsidRPr="00056DA8">
        <w:rPr>
          <w:rFonts w:ascii="Times New Roman" w:hAnsi="Times New Roman" w:cs="Times New Roman"/>
          <w:sz w:val="24"/>
          <w:szCs w:val="24"/>
        </w:rPr>
        <w:t>00), según lo normado por el Art. 10, inc.</w:t>
      </w:r>
      <w:r w:rsidR="00594C3B" w:rsidRPr="00056DA8">
        <w:rPr>
          <w:rFonts w:ascii="Times New Roman" w:hAnsi="Times New Roman" w:cs="Times New Roman"/>
          <w:sz w:val="24"/>
          <w:szCs w:val="24"/>
        </w:rPr>
        <w:t>C-1</w:t>
      </w:r>
      <w:r w:rsidR="000F4078" w:rsidRPr="00056DA8">
        <w:rPr>
          <w:rFonts w:ascii="Times New Roman" w:hAnsi="Times New Roman" w:cs="Times New Roman"/>
          <w:sz w:val="24"/>
          <w:szCs w:val="24"/>
        </w:rPr>
        <w:t xml:space="preserve"> de la Ley Provincial N° 440</w:t>
      </w:r>
      <w:r w:rsidR="00AB0321" w:rsidRPr="00056DA8">
        <w:rPr>
          <w:rFonts w:ascii="Times New Roman" w:hAnsi="Times New Roman" w:cs="Times New Roman"/>
          <w:sz w:val="24"/>
          <w:szCs w:val="24"/>
        </w:rPr>
        <w:t xml:space="preserve"> modificada por su similar Nº 1096.</w:t>
      </w:r>
      <w:r w:rsidR="000F4078" w:rsidRPr="00056DA8">
        <w:rPr>
          <w:rFonts w:ascii="Times New Roman" w:hAnsi="Times New Roman" w:cs="Times New Roman"/>
          <w:sz w:val="24"/>
          <w:szCs w:val="24"/>
        </w:rPr>
        <w:t xml:space="preserve"> </w:t>
      </w:r>
      <w:r w:rsidRPr="00056DA8">
        <w:rPr>
          <w:rFonts w:ascii="Times New Roman" w:hAnsi="Times New Roman" w:cs="Times New Roman"/>
          <w:sz w:val="24"/>
          <w:szCs w:val="24"/>
        </w:rPr>
        <w:t>(la boleta se retira en Mesa de Entradas o a través de la pagina web y se abonará en el Banco de Tierra del Fuego).</w:t>
      </w:r>
    </w:p>
    <w:p w:rsidR="001F4557" w:rsidRPr="00056DA8" w:rsidRDefault="001F4557" w:rsidP="00056DA8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078" w:rsidRPr="00056DA8" w:rsidRDefault="000F4078" w:rsidP="00056DA8">
      <w:pPr>
        <w:pStyle w:val="Prrafode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b/>
          <w:sz w:val="24"/>
          <w:szCs w:val="24"/>
        </w:rPr>
        <w:t>Fotocopia del Documento Nacional de Identidad.</w:t>
      </w:r>
    </w:p>
    <w:p w:rsidR="001F4557" w:rsidRPr="00056DA8" w:rsidRDefault="001F4557" w:rsidP="00056DA8">
      <w:pPr>
        <w:pStyle w:val="Prrafode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1781" w:rsidRPr="00056DA8" w:rsidRDefault="000F4078" w:rsidP="00056DA8">
      <w:pPr>
        <w:pStyle w:val="Prrafode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b/>
          <w:sz w:val="24"/>
          <w:szCs w:val="24"/>
        </w:rPr>
        <w:t>Certificados vigentes que acrediten la inexistencia de antecedentes penales y concursales del</w:t>
      </w:r>
      <w:r w:rsidRPr="00056DA8">
        <w:rPr>
          <w:rFonts w:ascii="Times New Roman" w:hAnsi="Times New Roman" w:cs="Times New Roman"/>
          <w:sz w:val="24"/>
          <w:szCs w:val="24"/>
        </w:rPr>
        <w:t xml:space="preserve"> solicitante que importen inhabilidad para el ejercicio del comercio o la actividad correspondiente a la inscripción solicitada, </w:t>
      </w:r>
      <w:r w:rsidRPr="00056DA8">
        <w:rPr>
          <w:rFonts w:ascii="Times New Roman" w:hAnsi="Times New Roman" w:cs="Times New Roman"/>
          <w:sz w:val="24"/>
          <w:szCs w:val="24"/>
          <w:u w:val="single"/>
        </w:rPr>
        <w:t xml:space="preserve">expedidos por el Registro Nacional de Reincidencia y Estadística Carcelaria y el Archivo General del </w:t>
      </w:r>
      <w:r w:rsidR="00F1766D" w:rsidRPr="00056DA8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056DA8">
        <w:rPr>
          <w:rFonts w:ascii="Times New Roman" w:hAnsi="Times New Roman" w:cs="Times New Roman"/>
          <w:sz w:val="24"/>
          <w:szCs w:val="24"/>
          <w:u w:val="single"/>
        </w:rPr>
        <w:t>oder Judicial o dependencia que lo sustituya, respectivamente</w:t>
      </w:r>
      <w:r w:rsidRPr="00056DA8">
        <w:rPr>
          <w:rFonts w:ascii="Times New Roman" w:hAnsi="Times New Roman" w:cs="Times New Roman"/>
          <w:b/>
          <w:sz w:val="24"/>
          <w:szCs w:val="24"/>
        </w:rPr>
        <w:t>.(el certificado que emite el Archivo General del Poder Judicial, se solicita mediante oficio librado por este organismo de contralor, advirtiendo que su contestación tarda aproximadamente 30 a 45 días, pudiendo llegar al domicilio particular del solicitante</w:t>
      </w:r>
      <w:r w:rsidR="00D51781" w:rsidRPr="00056DA8">
        <w:rPr>
          <w:rFonts w:ascii="Times New Roman" w:hAnsi="Times New Roman" w:cs="Times New Roman"/>
          <w:b/>
          <w:sz w:val="24"/>
          <w:szCs w:val="24"/>
        </w:rPr>
        <w:t>)</w:t>
      </w:r>
      <w:r w:rsidRPr="00056DA8">
        <w:rPr>
          <w:rFonts w:ascii="Times New Roman" w:hAnsi="Times New Roman" w:cs="Times New Roman"/>
          <w:b/>
          <w:sz w:val="24"/>
          <w:szCs w:val="24"/>
        </w:rPr>
        <w:t>.</w:t>
      </w:r>
    </w:p>
    <w:p w:rsidR="001F4557" w:rsidRPr="00056DA8" w:rsidRDefault="001F4557" w:rsidP="00056DA8">
      <w:pPr>
        <w:pStyle w:val="Prrafode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4557" w:rsidRPr="00056DA8" w:rsidRDefault="000F4078" w:rsidP="00056DA8">
      <w:pPr>
        <w:pStyle w:val="Prrafode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b/>
          <w:sz w:val="24"/>
          <w:szCs w:val="24"/>
        </w:rPr>
        <w:t>Copia certificada y legalizada del título universitario</w:t>
      </w:r>
      <w:r w:rsidRPr="00056DA8">
        <w:rPr>
          <w:rFonts w:ascii="Times New Roman" w:hAnsi="Times New Roman" w:cs="Times New Roman"/>
          <w:sz w:val="24"/>
          <w:szCs w:val="24"/>
        </w:rPr>
        <w:t xml:space="preserve"> </w:t>
      </w:r>
      <w:r w:rsidR="00E6213D" w:rsidRPr="00056DA8">
        <w:rPr>
          <w:rFonts w:ascii="Times New Roman" w:hAnsi="Times New Roman" w:cs="Times New Roman"/>
          <w:b/>
          <w:sz w:val="24"/>
          <w:szCs w:val="24"/>
        </w:rPr>
        <w:t xml:space="preserve">(tamaño oficio) </w:t>
      </w:r>
      <w:r w:rsidRPr="00056DA8">
        <w:rPr>
          <w:rFonts w:ascii="Times New Roman" w:hAnsi="Times New Roman" w:cs="Times New Roman"/>
          <w:sz w:val="24"/>
          <w:szCs w:val="24"/>
        </w:rPr>
        <w:t>requerido por el art. 1, inc. b), de la Ley N° 20.266, conforme a la reforma introducida por la Ley N° 25.028. se considera tal al expedido por instituciones universitarias nacionales o extranjeras, debidamente autorizado por el Ministerio de educación de la Nación. El requisito también se satisface con título de abogado.</w:t>
      </w:r>
    </w:p>
    <w:p w:rsidR="001F4557" w:rsidRPr="00056DA8" w:rsidRDefault="001F4557" w:rsidP="00056DA8">
      <w:pPr>
        <w:pStyle w:val="Prrafodelista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4557" w:rsidRPr="00056DA8" w:rsidRDefault="000F4078" w:rsidP="00056DA8">
      <w:pPr>
        <w:pStyle w:val="Prrafode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b/>
          <w:sz w:val="24"/>
          <w:szCs w:val="24"/>
        </w:rPr>
        <w:t xml:space="preserve">Aprobación anterior de examen de idoneidad. </w:t>
      </w:r>
      <w:r w:rsidRPr="00056DA8">
        <w:rPr>
          <w:rFonts w:ascii="Times New Roman" w:hAnsi="Times New Roman" w:cs="Times New Roman"/>
          <w:sz w:val="24"/>
          <w:szCs w:val="24"/>
        </w:rPr>
        <w:t>Si con anterioridad a la reforma legal mencionada el solicitante aprobó el examen de idoneidad requerido por el art. 1, inc. b), de la citada ley N° 20.266, debe acompañar copia autentica del certificado respectivo y de título de enseñanza secundaria expedido o revalidado en la República.</w:t>
      </w:r>
    </w:p>
    <w:p w:rsidR="001F4557" w:rsidRPr="00056DA8" w:rsidRDefault="001F4557" w:rsidP="00056DA8">
      <w:pPr>
        <w:pStyle w:val="Prrafodelista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4078" w:rsidRPr="00056DA8" w:rsidRDefault="000F4078" w:rsidP="00056DA8">
      <w:pPr>
        <w:pStyle w:val="Prrafode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b/>
          <w:sz w:val="24"/>
          <w:szCs w:val="24"/>
        </w:rPr>
        <w:t>El documento original de la garantía</w:t>
      </w:r>
      <w:r w:rsidRPr="00056DA8">
        <w:rPr>
          <w:rFonts w:ascii="Times New Roman" w:hAnsi="Times New Roman" w:cs="Times New Roman"/>
          <w:sz w:val="24"/>
          <w:szCs w:val="24"/>
        </w:rPr>
        <w:t xml:space="preserve"> prescripta por el art. 3, inc. d) de la Ley N° 20.266- reformada por la Ley N° 25.028.</w:t>
      </w:r>
    </w:p>
    <w:p w:rsidR="001F4557" w:rsidRPr="00056DA8" w:rsidRDefault="000F4078" w:rsidP="00056DA8">
      <w:pPr>
        <w:pStyle w:val="Prrafodelista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DA8">
        <w:rPr>
          <w:rFonts w:ascii="Times New Roman" w:hAnsi="Times New Roman" w:cs="Times New Roman"/>
          <w:b/>
          <w:sz w:val="24"/>
          <w:szCs w:val="24"/>
        </w:rPr>
        <w:t>La garantía puede consistir, a opción del interesado, en una póliza de seguro de caución a favor de la Inspección General de Justicia o un certificado de depósito bancario en moneda nacional intransferible a la orden de la Inspección General de Justicia, en ambos casos por la suma de pesos quinientos ($ 500) o la que en el futuro se determine.</w:t>
      </w:r>
    </w:p>
    <w:p w:rsidR="001F4557" w:rsidRPr="00056DA8" w:rsidRDefault="001F4557" w:rsidP="00056DA8">
      <w:pPr>
        <w:pStyle w:val="Prrafodelista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078" w:rsidRPr="00056DA8" w:rsidRDefault="000F4078" w:rsidP="00056DA8">
      <w:pPr>
        <w:pStyle w:val="Prrafodelista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DA8">
        <w:rPr>
          <w:rFonts w:ascii="Times New Roman" w:hAnsi="Times New Roman" w:cs="Times New Roman"/>
          <w:b/>
          <w:sz w:val="24"/>
          <w:szCs w:val="24"/>
        </w:rPr>
        <w:t>Declaración jurada de dos testigos</w:t>
      </w:r>
      <w:r w:rsidRPr="00056DA8">
        <w:rPr>
          <w:rFonts w:ascii="Times New Roman" w:hAnsi="Times New Roman" w:cs="Times New Roman"/>
          <w:sz w:val="24"/>
          <w:szCs w:val="24"/>
        </w:rPr>
        <w:t xml:space="preserve"> con sus firmas certificadas, conteniendo</w:t>
      </w:r>
      <w:r w:rsidR="00D51781" w:rsidRPr="00056DA8">
        <w:rPr>
          <w:rFonts w:ascii="Times New Roman" w:hAnsi="Times New Roman" w:cs="Times New Roman"/>
          <w:sz w:val="24"/>
          <w:szCs w:val="24"/>
        </w:rPr>
        <w:t>:</w:t>
      </w:r>
    </w:p>
    <w:p w:rsidR="000F4078" w:rsidRPr="00056DA8" w:rsidRDefault="000F4078" w:rsidP="00056DA8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Nombres y apellidos</w:t>
      </w:r>
      <w:r w:rsidR="00B306A6" w:rsidRPr="00056DA8">
        <w:rPr>
          <w:rFonts w:ascii="Times New Roman" w:hAnsi="Times New Roman" w:cs="Times New Roman"/>
          <w:sz w:val="24"/>
          <w:szCs w:val="24"/>
        </w:rPr>
        <w:t>.</w:t>
      </w:r>
    </w:p>
    <w:p w:rsidR="000F4078" w:rsidRPr="00056DA8" w:rsidRDefault="000F4078" w:rsidP="00056DA8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Domicilio</w:t>
      </w:r>
      <w:r w:rsidR="00B306A6" w:rsidRPr="00056DA8">
        <w:rPr>
          <w:rFonts w:ascii="Times New Roman" w:hAnsi="Times New Roman" w:cs="Times New Roman"/>
          <w:sz w:val="24"/>
          <w:szCs w:val="24"/>
        </w:rPr>
        <w:t>.</w:t>
      </w:r>
    </w:p>
    <w:p w:rsidR="000F4078" w:rsidRPr="00056DA8" w:rsidRDefault="000F4078" w:rsidP="00056DA8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Profesión</w:t>
      </w:r>
      <w:r w:rsidR="00B306A6" w:rsidRPr="00056DA8">
        <w:rPr>
          <w:rFonts w:ascii="Times New Roman" w:hAnsi="Times New Roman" w:cs="Times New Roman"/>
          <w:sz w:val="24"/>
          <w:szCs w:val="24"/>
        </w:rPr>
        <w:t>.</w:t>
      </w:r>
    </w:p>
    <w:p w:rsidR="000F4078" w:rsidRPr="00056DA8" w:rsidRDefault="000F4078" w:rsidP="00056DA8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Edad</w:t>
      </w:r>
      <w:r w:rsidR="00B306A6" w:rsidRPr="00056DA8">
        <w:rPr>
          <w:rFonts w:ascii="Times New Roman" w:hAnsi="Times New Roman" w:cs="Times New Roman"/>
          <w:sz w:val="24"/>
          <w:szCs w:val="24"/>
        </w:rPr>
        <w:t>.</w:t>
      </w:r>
    </w:p>
    <w:p w:rsidR="000F4078" w:rsidRPr="00056DA8" w:rsidRDefault="000F4078" w:rsidP="00056DA8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Número de documento de identidad</w:t>
      </w:r>
      <w:r w:rsidR="00B306A6" w:rsidRPr="00056DA8">
        <w:rPr>
          <w:rFonts w:ascii="Times New Roman" w:hAnsi="Times New Roman" w:cs="Times New Roman"/>
          <w:sz w:val="24"/>
          <w:szCs w:val="24"/>
        </w:rPr>
        <w:t>.</w:t>
      </w:r>
    </w:p>
    <w:p w:rsidR="000F4078" w:rsidRPr="00056DA8" w:rsidRDefault="000F4078" w:rsidP="00056DA8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Manifestación de que conocen al solicitante de la matrícula y no les comprenden las generales de la ley.</w:t>
      </w:r>
      <w:r w:rsidR="00583F9A" w:rsidRPr="00056DA8">
        <w:rPr>
          <w:rFonts w:ascii="Times New Roman" w:hAnsi="Times New Roman" w:cs="Times New Roman"/>
          <w:sz w:val="24"/>
          <w:szCs w:val="24"/>
        </w:rPr>
        <w:t xml:space="preserve"> (Generales de la ley Art. 72 Ley Provincial 141)</w:t>
      </w:r>
    </w:p>
    <w:p w:rsidR="000F4078" w:rsidRPr="00056DA8" w:rsidRDefault="000F4078" w:rsidP="00056DA8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Indicación del tiempo que hace que lo conocen</w:t>
      </w:r>
      <w:r w:rsidR="00B306A6" w:rsidRPr="00056DA8">
        <w:rPr>
          <w:rFonts w:ascii="Times New Roman" w:hAnsi="Times New Roman" w:cs="Times New Roman"/>
          <w:sz w:val="24"/>
          <w:szCs w:val="24"/>
        </w:rPr>
        <w:t>.</w:t>
      </w:r>
    </w:p>
    <w:p w:rsidR="000F4078" w:rsidRPr="00056DA8" w:rsidRDefault="000F4078" w:rsidP="00056DA8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Indicación de las actividades que desarrolla el solicitante y cómo las conocen.</w:t>
      </w:r>
    </w:p>
    <w:p w:rsidR="000F4078" w:rsidRPr="00056DA8" w:rsidRDefault="00B306A6" w:rsidP="00056DA8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Manifestación sobre su buen desempeño y honradez.</w:t>
      </w:r>
    </w:p>
    <w:p w:rsidR="000F4078" w:rsidRPr="00056DA8" w:rsidRDefault="000F4078" w:rsidP="00056DA8">
      <w:pPr>
        <w:pStyle w:val="Prrafodelista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F4078" w:rsidRPr="00056DA8" w:rsidRDefault="000F4078" w:rsidP="00056DA8">
      <w:pPr>
        <w:pStyle w:val="Prrafode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4557" w:rsidRPr="00056DA8" w:rsidRDefault="001F4557" w:rsidP="00056D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DA8">
        <w:rPr>
          <w:rFonts w:ascii="Times New Roman" w:hAnsi="Times New Roman" w:cs="Times New Roman"/>
          <w:b/>
          <w:sz w:val="24"/>
          <w:szCs w:val="24"/>
          <w:u w:val="single"/>
        </w:rPr>
        <w:t xml:space="preserve">MODELO DE NOTA </w:t>
      </w:r>
    </w:p>
    <w:p w:rsidR="001F4557" w:rsidRPr="00056DA8" w:rsidRDefault="001F4557" w:rsidP="00056DA8">
      <w:pPr>
        <w:tabs>
          <w:tab w:val="left" w:pos="284"/>
        </w:tabs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b/>
          <w:sz w:val="24"/>
          <w:szCs w:val="24"/>
        </w:rPr>
        <w:t>Ushuaia /Rio Grande</w:t>
      </w:r>
      <w:r w:rsidRPr="00056DA8">
        <w:rPr>
          <w:rFonts w:ascii="Times New Roman" w:hAnsi="Times New Roman" w:cs="Times New Roman"/>
          <w:sz w:val="24"/>
          <w:szCs w:val="24"/>
        </w:rPr>
        <w:t>, _____________</w:t>
      </w:r>
    </w:p>
    <w:p w:rsidR="001F4557" w:rsidRPr="00056DA8" w:rsidRDefault="001F4557" w:rsidP="00056D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57" w:rsidRPr="00056DA8" w:rsidRDefault="001F4557" w:rsidP="00056D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DA8">
        <w:rPr>
          <w:rFonts w:ascii="Times New Roman" w:hAnsi="Times New Roman" w:cs="Times New Roman"/>
          <w:b/>
          <w:sz w:val="24"/>
          <w:szCs w:val="24"/>
        </w:rPr>
        <w:t>Sra. Inspectora General de Justicia</w:t>
      </w:r>
    </w:p>
    <w:p w:rsidR="001F4557" w:rsidRPr="00056DA8" w:rsidRDefault="001F4557" w:rsidP="00056D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DA8">
        <w:rPr>
          <w:rFonts w:ascii="Times New Roman" w:hAnsi="Times New Roman" w:cs="Times New Roman"/>
          <w:b/>
          <w:sz w:val="24"/>
          <w:szCs w:val="24"/>
          <w:u w:val="single"/>
        </w:rPr>
        <w:t xml:space="preserve"> S / D </w:t>
      </w:r>
    </w:p>
    <w:p w:rsidR="001F4557" w:rsidRPr="00056DA8" w:rsidRDefault="001F4557" w:rsidP="00056D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57" w:rsidRPr="00056DA8" w:rsidRDefault="001F4557" w:rsidP="00056D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(Nombres y apellidos)_____</w:t>
      </w:r>
      <w:bookmarkStart w:id="0" w:name="_GoBack"/>
      <w:bookmarkEnd w:id="0"/>
      <w:r w:rsidRPr="00056DA8">
        <w:rPr>
          <w:rFonts w:ascii="Times New Roman" w:hAnsi="Times New Roman" w:cs="Times New Roman"/>
          <w:sz w:val="24"/>
          <w:szCs w:val="24"/>
        </w:rPr>
        <w:t xml:space="preserve">____________________________________________ por derecho propio, constituyendo domicilio real en _____________________ y domicilio legal  en la calle _______________________de la Ciudad de Ushuaia/Rio Grande, me presento a usted y digo: </w:t>
      </w:r>
    </w:p>
    <w:p w:rsidR="001F4557" w:rsidRPr="00056DA8" w:rsidRDefault="001F4557" w:rsidP="00056D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57" w:rsidRPr="00056DA8" w:rsidRDefault="001F4557" w:rsidP="00056D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lastRenderedPageBreak/>
        <w:t xml:space="preserve">Que vengo por la presente a fin de solicitar ser inscripto en la Matrícula de CORREDOR y promover las siguientes actuaciones y al efecto declaro bajo juramento lo siguiente: </w:t>
      </w:r>
    </w:p>
    <w:p w:rsidR="001F4557" w:rsidRPr="00056DA8" w:rsidRDefault="001F4557" w:rsidP="00056D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 xml:space="preserve">1. Nombres y Apellidos: _______________________________________________ </w:t>
      </w:r>
    </w:p>
    <w:p w:rsidR="001F4557" w:rsidRPr="00056DA8" w:rsidRDefault="001F4557" w:rsidP="00056D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 xml:space="preserve">2. Nacionalidad: _____________________________________________________ </w:t>
      </w:r>
    </w:p>
    <w:p w:rsidR="001F4557" w:rsidRPr="00056DA8" w:rsidRDefault="001F4557" w:rsidP="00056D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3. Fecha y Lugar de Nacimiento: __________________</w:t>
      </w:r>
      <w:r w:rsidR="00102991" w:rsidRPr="00056DA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F4557" w:rsidRPr="00056DA8" w:rsidRDefault="001F4557" w:rsidP="00056D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 xml:space="preserve">4. Estado Civil: ______________________________________________________ </w:t>
      </w:r>
    </w:p>
    <w:p w:rsidR="00102991" w:rsidRPr="00056DA8" w:rsidRDefault="001F4557" w:rsidP="00056D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 xml:space="preserve">5. </w:t>
      </w:r>
      <w:r w:rsidR="00102991" w:rsidRPr="00056DA8">
        <w:rPr>
          <w:rFonts w:ascii="Times New Roman" w:hAnsi="Times New Roman" w:cs="Times New Roman"/>
          <w:sz w:val="24"/>
          <w:szCs w:val="24"/>
        </w:rPr>
        <w:t>Profesión: ________________________________________________________</w:t>
      </w:r>
    </w:p>
    <w:p w:rsidR="001F4557" w:rsidRPr="00056DA8" w:rsidRDefault="00102991" w:rsidP="00056D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 xml:space="preserve">6. </w:t>
      </w:r>
      <w:r w:rsidR="001F4557" w:rsidRPr="00056DA8">
        <w:rPr>
          <w:rFonts w:ascii="Times New Roman" w:hAnsi="Times New Roman" w:cs="Times New Roman"/>
          <w:sz w:val="24"/>
          <w:szCs w:val="24"/>
        </w:rPr>
        <w:t xml:space="preserve">Documento de Identidad: ___________________________________________ </w:t>
      </w:r>
    </w:p>
    <w:p w:rsidR="00102991" w:rsidRPr="00056DA8" w:rsidRDefault="00102991" w:rsidP="00056D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7</w:t>
      </w:r>
      <w:r w:rsidR="001F4557" w:rsidRPr="00056DA8">
        <w:rPr>
          <w:rFonts w:ascii="Times New Roman" w:hAnsi="Times New Roman" w:cs="Times New Roman"/>
          <w:sz w:val="24"/>
          <w:szCs w:val="24"/>
        </w:rPr>
        <w:t xml:space="preserve">. </w:t>
      </w:r>
      <w:r w:rsidR="00EB400D" w:rsidRPr="00056DA8">
        <w:rPr>
          <w:rFonts w:ascii="Times New Roman" w:hAnsi="Times New Roman" w:cs="Times New Roman"/>
          <w:sz w:val="24"/>
          <w:szCs w:val="24"/>
        </w:rPr>
        <w:t xml:space="preserve">Datos </w:t>
      </w:r>
      <w:proofErr w:type="spellStart"/>
      <w:r w:rsidR="00EB400D" w:rsidRPr="00056DA8">
        <w:rPr>
          <w:rFonts w:ascii="Times New Roman" w:hAnsi="Times New Roman" w:cs="Times New Roman"/>
          <w:sz w:val="24"/>
          <w:szCs w:val="24"/>
        </w:rPr>
        <w:t>filiatorios</w:t>
      </w:r>
      <w:proofErr w:type="spellEnd"/>
      <w:proofErr w:type="gramStart"/>
      <w:r w:rsidR="001F4557" w:rsidRPr="00056DA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1F4557" w:rsidRPr="00056DA8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102991" w:rsidRPr="00056DA8" w:rsidRDefault="00102991" w:rsidP="00056D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8. Domicilio comercial</w:t>
      </w:r>
      <w:proofErr w:type="gramStart"/>
      <w:r w:rsidRPr="00056DA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56DA8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1F4557" w:rsidRPr="00056DA8" w:rsidRDefault="00102991" w:rsidP="00056D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8</w:t>
      </w:r>
      <w:r w:rsidR="001F4557" w:rsidRPr="00056DA8">
        <w:rPr>
          <w:rFonts w:ascii="Times New Roman" w:hAnsi="Times New Roman" w:cs="Times New Roman"/>
          <w:sz w:val="24"/>
          <w:szCs w:val="24"/>
        </w:rPr>
        <w:t xml:space="preserve">. Ramo Comercial en la Ushuaia/Rio Grande.: ______________________________ </w:t>
      </w:r>
    </w:p>
    <w:p w:rsidR="00102991" w:rsidRPr="00056DA8" w:rsidRDefault="00D06961" w:rsidP="00056DA8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9</w:t>
      </w:r>
      <w:r w:rsidR="001F4557" w:rsidRPr="00056DA8">
        <w:rPr>
          <w:rFonts w:ascii="Times New Roman" w:hAnsi="Times New Roman" w:cs="Times New Roman"/>
          <w:sz w:val="24"/>
          <w:szCs w:val="24"/>
        </w:rPr>
        <w:t xml:space="preserve">. Que a la fecha no me encuentro inscripto como </w:t>
      </w:r>
      <w:r w:rsidR="00102991" w:rsidRPr="00056DA8">
        <w:rPr>
          <w:rFonts w:ascii="Times New Roman" w:hAnsi="Times New Roman" w:cs="Times New Roman"/>
          <w:sz w:val="24"/>
          <w:szCs w:val="24"/>
        </w:rPr>
        <w:t xml:space="preserve">Persona Humana con actividad económica organizada en los términos del </w:t>
      </w:r>
      <w:r w:rsidR="001F4557" w:rsidRPr="00056DA8">
        <w:rPr>
          <w:rFonts w:ascii="Times New Roman" w:hAnsi="Times New Roman" w:cs="Times New Roman"/>
          <w:sz w:val="24"/>
          <w:szCs w:val="24"/>
        </w:rPr>
        <w:t>arts. 320 del CCYCN</w:t>
      </w:r>
      <w:r w:rsidR="00102991" w:rsidRPr="00056DA8">
        <w:rPr>
          <w:rFonts w:ascii="Times New Roman" w:hAnsi="Times New Roman" w:cs="Times New Roman"/>
          <w:sz w:val="24"/>
          <w:szCs w:val="24"/>
        </w:rPr>
        <w:t xml:space="preserve">; </w:t>
      </w:r>
      <w:r w:rsidR="00993700" w:rsidRPr="00056DA8">
        <w:rPr>
          <w:rFonts w:ascii="Times New Roman" w:hAnsi="Times New Roman" w:cs="Times New Roman"/>
          <w:sz w:val="24"/>
          <w:szCs w:val="24"/>
        </w:rPr>
        <w:t xml:space="preserve">y </w:t>
      </w:r>
      <w:r w:rsidR="00102991" w:rsidRPr="00056DA8">
        <w:rPr>
          <w:rFonts w:ascii="Times New Roman" w:hAnsi="Times New Roman" w:cs="Times New Roman"/>
          <w:sz w:val="24"/>
          <w:szCs w:val="24"/>
        </w:rPr>
        <w:t>que mi domicilio real en la Provincia de Tierra del Fuego data de más de un (1) año.</w:t>
      </w:r>
    </w:p>
    <w:p w:rsidR="001F4557" w:rsidRPr="00056DA8" w:rsidRDefault="001F4557" w:rsidP="00056D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Asimismo, acompaño a la presente copia de D</w:t>
      </w:r>
      <w:r w:rsidR="00993700" w:rsidRPr="00056DA8">
        <w:rPr>
          <w:rFonts w:ascii="Times New Roman" w:hAnsi="Times New Roman" w:cs="Times New Roman"/>
          <w:sz w:val="24"/>
          <w:szCs w:val="24"/>
        </w:rPr>
        <w:t xml:space="preserve">ocumento Nacional de Identidad, copia certificada del </w:t>
      </w:r>
      <w:r w:rsidR="00EB400D" w:rsidRPr="00056DA8">
        <w:rPr>
          <w:rFonts w:ascii="Times New Roman" w:hAnsi="Times New Roman" w:cs="Times New Roman"/>
          <w:sz w:val="24"/>
          <w:szCs w:val="24"/>
        </w:rPr>
        <w:t>Título</w:t>
      </w:r>
      <w:r w:rsidR="00993700" w:rsidRPr="00056DA8">
        <w:rPr>
          <w:rFonts w:ascii="Times New Roman" w:hAnsi="Times New Roman" w:cs="Times New Roman"/>
          <w:sz w:val="24"/>
          <w:szCs w:val="24"/>
        </w:rPr>
        <w:t xml:space="preserve"> Universitario, original de la garantía, declaración jurada de los Testigos: </w:t>
      </w:r>
      <w:proofErr w:type="spellStart"/>
      <w:r w:rsidR="00993700" w:rsidRPr="00056DA8">
        <w:rPr>
          <w:rFonts w:ascii="Times New Roman" w:hAnsi="Times New Roman" w:cs="Times New Roman"/>
          <w:sz w:val="24"/>
          <w:szCs w:val="24"/>
        </w:rPr>
        <w:t>Sres</w:t>
      </w:r>
      <w:proofErr w:type="spellEnd"/>
      <w:r w:rsidR="00993700" w:rsidRPr="00056DA8">
        <w:rPr>
          <w:rFonts w:ascii="Times New Roman" w:hAnsi="Times New Roman" w:cs="Times New Roman"/>
          <w:sz w:val="24"/>
          <w:szCs w:val="24"/>
        </w:rPr>
        <w:t xml:space="preserve">________________ y _______________; y </w:t>
      </w:r>
      <w:r w:rsidRPr="00056DA8">
        <w:rPr>
          <w:rFonts w:ascii="Times New Roman" w:hAnsi="Times New Roman" w:cs="Times New Roman"/>
          <w:sz w:val="24"/>
          <w:szCs w:val="24"/>
        </w:rPr>
        <w:t>el comprobante de pago de la tasa de actuación.</w:t>
      </w:r>
    </w:p>
    <w:p w:rsidR="001F4557" w:rsidRPr="00056DA8" w:rsidRDefault="001F4557" w:rsidP="00056D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Autorizo al Sr/Sra. ___________________________ con documento nacional de identidad Nº _________________ a realizar todos los trámites rel</w:t>
      </w:r>
      <w:r w:rsidR="00583F9A" w:rsidRPr="00056DA8">
        <w:rPr>
          <w:rFonts w:ascii="Times New Roman" w:hAnsi="Times New Roman" w:cs="Times New Roman"/>
          <w:sz w:val="24"/>
          <w:szCs w:val="24"/>
        </w:rPr>
        <w:t>ativos a la presente solicitud. (Opcional)</w:t>
      </w:r>
    </w:p>
    <w:p w:rsidR="001F4557" w:rsidRPr="00056DA8" w:rsidRDefault="001F4557" w:rsidP="00056DA8">
      <w:pPr>
        <w:tabs>
          <w:tab w:val="left" w:pos="284"/>
        </w:tabs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 xml:space="preserve">Sírvase proveer de conformidad. </w:t>
      </w:r>
    </w:p>
    <w:p w:rsidR="001F4557" w:rsidRPr="00056DA8" w:rsidRDefault="001F4557" w:rsidP="00056D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57" w:rsidRPr="00056DA8" w:rsidRDefault="001F4557" w:rsidP="00056DA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57" w:rsidRPr="00056DA8" w:rsidRDefault="001F4557" w:rsidP="00056DA8">
      <w:pPr>
        <w:tabs>
          <w:tab w:val="left" w:pos="284"/>
        </w:tabs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DA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F4557" w:rsidRPr="00056DA8" w:rsidRDefault="001F4557" w:rsidP="00056D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F4557" w:rsidRPr="00056DA8" w:rsidSect="00056DA8">
      <w:pgSz w:w="12240" w:h="20160" w:code="5"/>
      <w:pgMar w:top="1134" w:right="90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3C6"/>
    <w:multiLevelType w:val="hybridMultilevel"/>
    <w:tmpl w:val="2BC4642E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2B6A24"/>
    <w:multiLevelType w:val="hybridMultilevel"/>
    <w:tmpl w:val="7C4873E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E0FD2"/>
    <w:multiLevelType w:val="hybridMultilevel"/>
    <w:tmpl w:val="F81602A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BF0A3E"/>
    <w:multiLevelType w:val="hybridMultilevel"/>
    <w:tmpl w:val="3EAEF03A"/>
    <w:lvl w:ilvl="0" w:tplc="2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4841FE"/>
    <w:multiLevelType w:val="hybridMultilevel"/>
    <w:tmpl w:val="F8FC745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3ED3"/>
    <w:multiLevelType w:val="hybridMultilevel"/>
    <w:tmpl w:val="CF2458D0"/>
    <w:lvl w:ilvl="0" w:tplc="2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FE238BD"/>
    <w:multiLevelType w:val="hybridMultilevel"/>
    <w:tmpl w:val="C3B8F8D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479E4"/>
    <w:multiLevelType w:val="hybridMultilevel"/>
    <w:tmpl w:val="089A6A20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8145FF"/>
    <w:multiLevelType w:val="hybridMultilevel"/>
    <w:tmpl w:val="F2765C4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9558B"/>
    <w:multiLevelType w:val="hybridMultilevel"/>
    <w:tmpl w:val="EC889EA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78"/>
    <w:rsid w:val="00056DA8"/>
    <w:rsid w:val="000C4256"/>
    <w:rsid w:val="000F4078"/>
    <w:rsid w:val="00102991"/>
    <w:rsid w:val="001E1AB5"/>
    <w:rsid w:val="001F4557"/>
    <w:rsid w:val="001F6189"/>
    <w:rsid w:val="002025EC"/>
    <w:rsid w:val="002508F4"/>
    <w:rsid w:val="00324640"/>
    <w:rsid w:val="00381595"/>
    <w:rsid w:val="003961CD"/>
    <w:rsid w:val="003F2AEA"/>
    <w:rsid w:val="00441A53"/>
    <w:rsid w:val="00526D40"/>
    <w:rsid w:val="00583F9A"/>
    <w:rsid w:val="00594C3B"/>
    <w:rsid w:val="005C084E"/>
    <w:rsid w:val="006A0BBF"/>
    <w:rsid w:val="007C1B3A"/>
    <w:rsid w:val="008A0BAD"/>
    <w:rsid w:val="00993700"/>
    <w:rsid w:val="009A64EC"/>
    <w:rsid w:val="00AB0321"/>
    <w:rsid w:val="00B241BF"/>
    <w:rsid w:val="00B306A6"/>
    <w:rsid w:val="00BB25F7"/>
    <w:rsid w:val="00D06961"/>
    <w:rsid w:val="00D51781"/>
    <w:rsid w:val="00D705F3"/>
    <w:rsid w:val="00DE318B"/>
    <w:rsid w:val="00E02158"/>
    <w:rsid w:val="00E6213D"/>
    <w:rsid w:val="00EB400D"/>
    <w:rsid w:val="00EC59C9"/>
    <w:rsid w:val="00EF10F6"/>
    <w:rsid w:val="00F1766D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yanina</dc:creator>
  <cp:lastModifiedBy>Usuario</cp:lastModifiedBy>
  <cp:revision>1</cp:revision>
  <cp:lastPrinted>2017-09-15T14:25:00Z</cp:lastPrinted>
  <dcterms:created xsi:type="dcterms:W3CDTF">2017-10-13T15:48:00Z</dcterms:created>
  <dcterms:modified xsi:type="dcterms:W3CDTF">2017-10-17T13:12:00Z</dcterms:modified>
</cp:coreProperties>
</file>