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9" w:rsidRPr="00330E69" w:rsidRDefault="00B27D0B">
      <w:pPr>
        <w:shd w:val="clear" w:color="auto" w:fill="FFFFFF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330E69">
        <w:rPr>
          <w:rFonts w:ascii="Times New Roman" w:hAnsi="Times New Roman" w:cs="Times New Roman"/>
          <w:b/>
          <w:bCs/>
          <w:spacing w:val="-15"/>
          <w:sz w:val="24"/>
          <w:szCs w:val="24"/>
          <w:lang w:val="es-ES_tradnl"/>
        </w:rPr>
        <w:t>EDICTO</w:t>
      </w:r>
    </w:p>
    <w:p w:rsidR="008E15E9" w:rsidRPr="00330E69" w:rsidRDefault="00B27D0B">
      <w:pPr>
        <w:shd w:val="clear" w:color="auto" w:fill="FFFFFF"/>
        <w:spacing w:before="117" w:line="485" w:lineRule="exact"/>
        <w:ind w:left="163" w:right="2001"/>
        <w:rPr>
          <w:rFonts w:ascii="Times New Roman" w:hAnsi="Times New Roman" w:cs="Times New Roman"/>
          <w:sz w:val="24"/>
          <w:szCs w:val="24"/>
        </w:rPr>
      </w:pPr>
      <w:r w:rsidRPr="00330E69">
        <w:rPr>
          <w:rFonts w:ascii="Times New Roman" w:hAnsi="Times New Roman" w:cs="Times New Roman"/>
          <w:spacing w:val="-2"/>
          <w:sz w:val="24"/>
          <w:szCs w:val="24"/>
          <w:lang w:val="es-ES_tradnl"/>
        </w:rPr>
        <w:t>Por disposici</w:t>
      </w:r>
      <w:r w:rsidRPr="00330E69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 xml:space="preserve">ón de la Inspección General de Justicia se hace saber por un día lo siguiente: </w:t>
      </w:r>
      <w:r w:rsidRPr="00330E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  <w:t>DENOMINACIÓN DE LA SOCIEDAD</w:t>
      </w:r>
      <w:r w:rsidRPr="00330E69"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  <w:t>: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………………..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S.A.</w:t>
      </w:r>
    </w:p>
    <w:p w:rsidR="008E15E9" w:rsidRPr="00330E69" w:rsidRDefault="00B27D0B">
      <w:pPr>
        <w:shd w:val="clear" w:color="auto" w:fill="FFFFFF"/>
        <w:spacing w:before="95" w:line="330" w:lineRule="exact"/>
        <w:ind w:left="129" w:right="117"/>
        <w:jc w:val="both"/>
        <w:rPr>
          <w:rFonts w:ascii="Times New Roman" w:hAnsi="Times New Roman" w:cs="Times New Roman"/>
          <w:sz w:val="24"/>
          <w:szCs w:val="24"/>
        </w:rPr>
      </w:pPr>
      <w:r w:rsidRPr="00330E6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DOMICILIO SOCIAL</w:t>
      </w:r>
      <w:r w:rsidRPr="00330E69">
        <w:rPr>
          <w:rFonts w:ascii="Times New Roman" w:hAnsi="Times New Roman" w:cs="Times New Roman"/>
          <w:sz w:val="24"/>
          <w:szCs w:val="24"/>
          <w:u w:val="single"/>
          <w:lang w:val="es-ES_tradnl"/>
        </w:rPr>
        <w:t>:</w:t>
      </w:r>
      <w:r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………………</w:t>
      </w:r>
      <w:r w:rsidR="00CA1A93"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, de la ciudad </w:t>
      </w:r>
      <w:proofErr w:type="gramStart"/>
      <w:r w:rsidR="00CA1A93" w:rsidRPr="00330E69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…</w:t>
      </w:r>
      <w:proofErr w:type="gramEnd"/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………….</w:t>
      </w:r>
      <w:r w:rsidR="00CA1A93" w:rsidRPr="00330E69">
        <w:rPr>
          <w:rFonts w:ascii="Times New Roman" w:hAnsi="Times New Roman" w:cs="Times New Roman"/>
          <w:sz w:val="24"/>
          <w:szCs w:val="24"/>
          <w:lang w:val="es-ES_tradnl"/>
        </w:rPr>
        <w:t>, Provincia de Tierra del Fuego.</w:t>
      </w:r>
    </w:p>
    <w:p w:rsidR="00777930" w:rsidRPr="00330E69" w:rsidRDefault="00B27D0B" w:rsidP="00777930">
      <w:pPr>
        <w:shd w:val="clear" w:color="auto" w:fill="FFFFFF"/>
        <w:spacing w:before="117" w:line="485" w:lineRule="exact"/>
        <w:ind w:left="163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330E6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INSTRUMENTO</w:t>
      </w:r>
      <w:r w:rsidR="001279CB" w:rsidRPr="00330E6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proofErr w:type="gramStart"/>
      <w:r w:rsidR="001279CB" w:rsidRPr="00330E6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PUBLICO</w:t>
      </w:r>
      <w:proofErr w:type="gramEnd"/>
    </w:p>
    <w:p w:rsidR="00777930" w:rsidRPr="00330E69" w:rsidRDefault="00B27D0B" w:rsidP="00777930">
      <w:pPr>
        <w:shd w:val="clear" w:color="auto" w:fill="FFFFFF"/>
        <w:spacing w:before="117" w:line="485" w:lineRule="exact"/>
        <w:ind w:left="163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30E6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SOCIOS:</w:t>
      </w:r>
      <w:r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Sr./a…………</w:t>
      </w:r>
      <w:r w:rsidR="001279CB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DNI</w:t>
      </w:r>
      <w:r w:rsidR="001279CB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Nº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…………….</w:t>
      </w:r>
      <w:r w:rsidR="00CA1A93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1279CB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CUIT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</w:t>
      </w:r>
      <w:r w:rsidR="001279CB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nacido el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………(nacionalidad)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, casado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/ soltero/ divorciado/viudo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1279CB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profesión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……………..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, con domicilio en la calle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………………………….</w:t>
      </w:r>
      <w:r w:rsidR="00CA1A93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la ciudad de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………………..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A1A93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P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rovincia de Tierra del Fuego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y el señor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/</w:t>
      </w:r>
      <w:proofErr w:type="gramStart"/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</w:t>
      </w:r>
      <w:proofErr w:type="gramEnd"/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DNI Nº …………….,CUIT ……………,nacido el …………., ………(nacionalidad), casado/ soltero/ divorciado/viudo, de profesión …………….., con domicilio en la calle…………………………., de la ciudad de ……………….. Provincia de Tierra del Fuego</w:t>
      </w:r>
    </w:p>
    <w:p w:rsidR="00777930" w:rsidRPr="00330E69" w:rsidRDefault="00B27D0B" w:rsidP="00777930">
      <w:pPr>
        <w:shd w:val="clear" w:color="auto" w:fill="FFFFFF"/>
        <w:spacing w:before="117" w:line="485" w:lineRule="exact"/>
        <w:ind w:left="163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30E6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PLAZO DE DURACI</w:t>
      </w:r>
      <w:r w:rsidRPr="00330E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  <w:t>ÓN: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sociedad se constituye por un plazo de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</w:t>
      </w:r>
      <w:proofErr w:type="gramStart"/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..</w:t>
      </w:r>
      <w:proofErr w:type="gramEnd"/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años</w:t>
      </w:r>
      <w:proofErr w:type="gramEnd"/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duración desde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su constitución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777930" w:rsidRPr="00330E69" w:rsidRDefault="00B27D0B" w:rsidP="00777930">
      <w:pPr>
        <w:shd w:val="clear" w:color="auto" w:fill="FFFFFF"/>
        <w:spacing w:before="117" w:line="485" w:lineRule="exact"/>
        <w:ind w:left="163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30E6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OBJETO SOCIAL:</w:t>
      </w:r>
      <w:r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 La Sociedad tiene por objeto la realizaci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ón por cuenta propia, de terceros o asociada a terceros de la</w:t>
      </w:r>
      <w:r w:rsidR="003730E3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r w:rsid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GoBack"/>
      <w:bookmarkEnd w:id="0"/>
      <w:r w:rsidR="003730E3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siguientes 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actividad</w:t>
      </w:r>
      <w:r w:rsidR="003730E3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es: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931C78" w:rsidRPr="00330E69" w:rsidRDefault="00B27D0B" w:rsidP="00777930">
      <w:pPr>
        <w:shd w:val="clear" w:color="auto" w:fill="FFFFFF"/>
        <w:spacing w:before="117" w:line="485" w:lineRule="exact"/>
        <w:ind w:left="163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30E6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CAPITAL:</w:t>
      </w:r>
      <w:r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 El capital social es de </w:t>
      </w:r>
      <w:proofErr w:type="gramStart"/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PESOS …</w:t>
      </w:r>
      <w:proofErr w:type="gramEnd"/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………………</w:t>
      </w:r>
      <w:r w:rsidR="00777930"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730E3" w:rsidRPr="00330E69">
        <w:rPr>
          <w:rFonts w:ascii="Times New Roman" w:hAnsi="Times New Roman" w:cs="Times New Roman"/>
          <w:sz w:val="24"/>
          <w:szCs w:val="24"/>
          <w:lang w:val="es-ES_tradnl"/>
        </w:rPr>
        <w:t>(</w:t>
      </w:r>
      <w:proofErr w:type="gramStart"/>
      <w:r w:rsidR="003730E3"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$ </w:t>
      </w:r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…</w:t>
      </w:r>
      <w:proofErr w:type="gramEnd"/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………</w:t>
      </w:r>
      <w:r w:rsidR="003730E3" w:rsidRPr="00330E69">
        <w:rPr>
          <w:rFonts w:ascii="Times New Roman" w:hAnsi="Times New Roman" w:cs="Times New Roman"/>
          <w:sz w:val="24"/>
          <w:szCs w:val="24"/>
          <w:lang w:val="es-ES_tradnl"/>
        </w:rPr>
        <w:t>.-</w:t>
      </w:r>
      <w:r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) representados por </w:t>
      </w:r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….</w:t>
      </w:r>
      <w:r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…..</w:t>
      </w:r>
      <w:r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proofErr w:type="gramStart"/>
      <w:r w:rsidRPr="00330E69">
        <w:rPr>
          <w:rFonts w:ascii="Times New Roman" w:hAnsi="Times New Roman" w:cs="Times New Roman"/>
          <w:sz w:val="24"/>
          <w:szCs w:val="24"/>
          <w:lang w:val="es-ES_tradnl"/>
        </w:rPr>
        <w:t>acciones</w:t>
      </w:r>
      <w:proofErr w:type="gramEnd"/>
      <w:r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……….</w:t>
      </w:r>
      <w:r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 de pesos </w:t>
      </w:r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………</w:t>
      </w:r>
      <w:r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($ </w:t>
      </w:r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……..</w:t>
      </w:r>
      <w:r w:rsidRPr="00330E69">
        <w:rPr>
          <w:rFonts w:ascii="Times New Roman" w:hAnsi="Times New Roman" w:cs="Times New Roman"/>
          <w:sz w:val="24"/>
          <w:szCs w:val="24"/>
          <w:lang w:val="es-ES_tradnl"/>
        </w:rPr>
        <w:t>.-) cada una</w:t>
      </w:r>
      <w:r w:rsidR="00CA1A93" w:rsidRPr="00330E6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330E69">
        <w:rPr>
          <w:rFonts w:ascii="Times New Roman" w:hAnsi="Times New Roman" w:cs="Times New Roman"/>
          <w:sz w:val="24"/>
          <w:szCs w:val="24"/>
          <w:lang w:val="es-ES_tradnl"/>
        </w:rPr>
        <w:t xml:space="preserve"> con derecho a </w:t>
      </w:r>
      <w:r w:rsidR="00F1772A" w:rsidRPr="00330E69">
        <w:rPr>
          <w:rFonts w:ascii="Times New Roman" w:hAnsi="Times New Roman" w:cs="Times New Roman"/>
          <w:sz w:val="24"/>
          <w:szCs w:val="24"/>
          <w:lang w:val="es-ES_tradnl"/>
        </w:rPr>
        <w:t>……….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Los accionistas suscriben totalmente </w:t>
      </w:r>
      <w:r w:rsidR="00777930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este acto 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capital de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acciones en la siguient</w:t>
      </w:r>
      <w:r w:rsidR="00B8490E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 proporción: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…………………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y el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…………………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por ciento (…..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%) restante se comprometen a integrarlo en un </w:t>
      </w:r>
      <w:r w:rsidR="00253D4E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término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no mayor de dos años.</w:t>
      </w:r>
    </w:p>
    <w:p w:rsidR="00931C78" w:rsidRPr="00330E69" w:rsidRDefault="00B27D0B" w:rsidP="00931C78">
      <w:pPr>
        <w:shd w:val="clear" w:color="auto" w:fill="FFFFFF"/>
        <w:spacing w:before="117" w:line="485" w:lineRule="exact"/>
        <w:ind w:left="163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30E69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ADMINISTRACI</w:t>
      </w:r>
      <w:r w:rsidRPr="00330E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/>
        </w:rPr>
        <w:t>ÓN Y REPRESENTACIÓN: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Dirección y administración de la sociedad estará a cargo de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…………………………...</w:t>
      </w:r>
      <w:r w:rsidR="004F453F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. El término de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su elección es </w:t>
      </w:r>
      <w:proofErr w:type="gramStart"/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</w:t>
      </w:r>
      <w:proofErr w:type="gramEnd"/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……………………….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ejercicios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………………………………</w:t>
      </w:r>
      <w:r w:rsidR="000F7C46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B41DD8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Designación del directorio: Se designa en este acto para integrar al Directorio: Presidente: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……………..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DNI </w:t>
      </w:r>
      <w:r w:rsidR="00CA1A93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Nº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………………..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, con domicilio real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………………..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</w:t>
      </w:r>
      <w:r w:rsidR="00B41DD8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constituyendo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especial en</w:t>
      </w:r>
      <w:r w:rsidR="00B41DD8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calle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………………………..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de</w:t>
      </w:r>
      <w:proofErr w:type="gramEnd"/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ciudad de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………………..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CA1A93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P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rovincia de Tierra del Fuego y </w:t>
      </w:r>
      <w:r w:rsidR="00F1772A"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…………………….</w:t>
      </w:r>
      <w:r w:rsidRPr="00330E69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8E15E9" w:rsidRPr="00330E69" w:rsidRDefault="00B27D0B" w:rsidP="00931C78">
      <w:pPr>
        <w:shd w:val="clear" w:color="auto" w:fill="FFFFFF"/>
        <w:spacing w:before="117" w:line="485" w:lineRule="exact"/>
        <w:ind w:left="163"/>
        <w:jc w:val="both"/>
        <w:rPr>
          <w:rFonts w:ascii="Times New Roman" w:hAnsi="Times New Roman" w:cs="Times New Roman"/>
          <w:sz w:val="24"/>
          <w:szCs w:val="24"/>
        </w:rPr>
      </w:pPr>
      <w:r w:rsidRPr="00330E69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es-ES_tradnl"/>
        </w:rPr>
        <w:t>FECHA DE CIERRE DEL EJERCICIO:</w:t>
      </w:r>
      <w:r w:rsidRPr="00330E69">
        <w:rPr>
          <w:rFonts w:ascii="Times New Roman" w:hAnsi="Times New Roman" w:cs="Times New Roman"/>
          <w:spacing w:val="-7"/>
          <w:sz w:val="24"/>
          <w:szCs w:val="24"/>
          <w:lang w:val="es-ES_tradnl"/>
        </w:rPr>
        <w:t xml:space="preserve"> El cierre del ejercicio </w:t>
      </w:r>
      <w:r w:rsidR="008C16F0" w:rsidRPr="00330E69">
        <w:rPr>
          <w:rFonts w:ascii="Times New Roman" w:hAnsi="Times New Roman" w:cs="Times New Roman"/>
          <w:spacing w:val="-7"/>
          <w:sz w:val="24"/>
          <w:szCs w:val="24"/>
          <w:lang w:val="es-ES_tradnl"/>
        </w:rPr>
        <w:t>se</w:t>
      </w:r>
      <w:r w:rsidRPr="00330E69">
        <w:rPr>
          <w:rFonts w:ascii="Times New Roman" w:hAnsi="Times New Roman" w:cs="Times New Roman"/>
          <w:spacing w:val="-7"/>
          <w:sz w:val="24"/>
          <w:szCs w:val="24"/>
          <w:lang w:val="es-ES_tradnl"/>
        </w:rPr>
        <w:t xml:space="preserve"> operara </w:t>
      </w:r>
      <w:proofErr w:type="gramStart"/>
      <w:r w:rsidRPr="00330E69">
        <w:rPr>
          <w:rFonts w:ascii="Times New Roman" w:hAnsi="Times New Roman" w:cs="Times New Roman"/>
          <w:spacing w:val="-7"/>
          <w:sz w:val="24"/>
          <w:szCs w:val="24"/>
          <w:lang w:val="es-ES_tradnl"/>
        </w:rPr>
        <w:t xml:space="preserve">el </w:t>
      </w:r>
      <w:r w:rsidR="00F1772A" w:rsidRPr="00330E69">
        <w:rPr>
          <w:rFonts w:ascii="Times New Roman" w:hAnsi="Times New Roman" w:cs="Times New Roman"/>
          <w:spacing w:val="-7"/>
          <w:sz w:val="24"/>
          <w:szCs w:val="24"/>
          <w:lang w:val="es-ES_tradnl"/>
        </w:rPr>
        <w:t>…</w:t>
      </w:r>
      <w:proofErr w:type="gramEnd"/>
      <w:r w:rsidR="00F1772A" w:rsidRPr="00330E69">
        <w:rPr>
          <w:rFonts w:ascii="Times New Roman" w:hAnsi="Times New Roman" w:cs="Times New Roman"/>
          <w:spacing w:val="-7"/>
          <w:sz w:val="24"/>
          <w:szCs w:val="24"/>
          <w:lang w:val="es-ES_tradnl"/>
        </w:rPr>
        <w:t>…………………….</w:t>
      </w:r>
      <w:r w:rsidRPr="00330E69">
        <w:rPr>
          <w:rFonts w:ascii="Times New Roman" w:hAnsi="Times New Roman" w:cs="Times New Roman"/>
          <w:spacing w:val="-7"/>
          <w:sz w:val="24"/>
          <w:szCs w:val="24"/>
          <w:lang w:val="es-ES_tradnl"/>
        </w:rPr>
        <w:t xml:space="preserve"> de cada a</w:t>
      </w:r>
      <w:r w:rsidRPr="00330E69">
        <w:rPr>
          <w:rFonts w:ascii="Times New Roman" w:eastAsia="Times New Roman" w:hAnsi="Times New Roman" w:cs="Times New Roman"/>
          <w:spacing w:val="-7"/>
          <w:sz w:val="24"/>
          <w:szCs w:val="24"/>
          <w:lang w:val="es-ES_tradnl"/>
        </w:rPr>
        <w:t>ño.</w:t>
      </w:r>
    </w:p>
    <w:p w:rsidR="00253D4E" w:rsidRPr="00330E69" w:rsidRDefault="00B27D0B">
      <w:pPr>
        <w:shd w:val="clear" w:color="auto" w:fill="FFFFFF"/>
        <w:spacing w:before="239"/>
        <w:rPr>
          <w:rFonts w:ascii="Times New Roman" w:hAnsi="Times New Roman" w:cs="Times New Roman"/>
          <w:b/>
          <w:sz w:val="24"/>
          <w:szCs w:val="24"/>
        </w:rPr>
      </w:pPr>
      <w:r w:rsidRPr="00330E69"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  <w:t>Ushuaia</w:t>
      </w:r>
      <w:r w:rsidR="00F1772A" w:rsidRPr="00330E69"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  <w:t>/ Rio Grande</w:t>
      </w:r>
      <w:r w:rsidRPr="00330E69">
        <w:rPr>
          <w:rFonts w:ascii="Times New Roman" w:hAnsi="Times New Roman" w:cs="Times New Roman"/>
          <w:b/>
          <w:spacing w:val="-2"/>
          <w:sz w:val="24"/>
          <w:szCs w:val="24"/>
          <w:lang w:val="es-ES_tradnl"/>
        </w:rPr>
        <w:t xml:space="preserve">, </w:t>
      </w:r>
    </w:p>
    <w:sectPr w:rsidR="00253D4E" w:rsidRPr="00330E69" w:rsidSect="000F7C46">
      <w:type w:val="continuous"/>
      <w:pgSz w:w="12240" w:h="20160" w:code="5"/>
      <w:pgMar w:top="1418" w:right="758" w:bottom="360" w:left="709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4E"/>
    <w:rsid w:val="000F7C46"/>
    <w:rsid w:val="001279CB"/>
    <w:rsid w:val="00253D4E"/>
    <w:rsid w:val="00330E69"/>
    <w:rsid w:val="003730E3"/>
    <w:rsid w:val="003851F1"/>
    <w:rsid w:val="003E6515"/>
    <w:rsid w:val="004F453F"/>
    <w:rsid w:val="005950C5"/>
    <w:rsid w:val="00675328"/>
    <w:rsid w:val="00777930"/>
    <w:rsid w:val="008C16F0"/>
    <w:rsid w:val="008E15E9"/>
    <w:rsid w:val="00931C78"/>
    <w:rsid w:val="00991532"/>
    <w:rsid w:val="00A47B41"/>
    <w:rsid w:val="00A7666C"/>
    <w:rsid w:val="00AF6C11"/>
    <w:rsid w:val="00B27D0B"/>
    <w:rsid w:val="00B356C1"/>
    <w:rsid w:val="00B41DD8"/>
    <w:rsid w:val="00B8490E"/>
    <w:rsid w:val="00C7344D"/>
    <w:rsid w:val="00CA1A93"/>
    <w:rsid w:val="00D20CFD"/>
    <w:rsid w:val="00F1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2017-10-17T12:50:00Z</dcterms:created>
  <dcterms:modified xsi:type="dcterms:W3CDTF">2017-10-17T12:51:00Z</dcterms:modified>
</cp:coreProperties>
</file>